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E21E6" w14:textId="644F3CD6" w:rsidR="00D77B6F" w:rsidRDefault="00D77B6F" w:rsidP="00D77B6F">
      <w:r>
        <w:t>Thushanthan Shanthakumar</w:t>
      </w:r>
    </w:p>
    <w:p w14:paraId="42078025" w14:textId="77777777" w:rsidR="00D77B6F" w:rsidRDefault="00D77B6F" w:rsidP="00D77B6F"/>
    <w:p w14:paraId="36699AC6" w14:textId="5D959D3B" w:rsidR="00D77B6F" w:rsidRDefault="00D77B6F" w:rsidP="00D77B6F">
      <w:pPr>
        <w:pBdr>
          <w:bottom w:val="single" w:sz="6" w:space="1" w:color="auto"/>
        </w:pBdr>
      </w:pPr>
      <w:r>
        <w:t>07534773214 |</w:t>
      </w:r>
      <w:r>
        <w:t xml:space="preserve"> </w:t>
      </w:r>
      <w:r>
        <w:t xml:space="preserve">thushanthan2518@gmail.com | </w:t>
      </w:r>
      <w:hyperlink r:id="rId4" w:history="1">
        <w:r w:rsidRPr="00760DA9">
          <w:rPr>
            <w:rStyle w:val="Hyperlink"/>
            <w:rFonts w:cs="Segoe UI"/>
            <w:shd w:val="clear" w:color="auto" w:fill="FFFFFF"/>
          </w:rPr>
          <w:t>www.linkedin.com/in/thushanthan-shanthakumar111111</w:t>
        </w:r>
      </w:hyperlink>
      <w:r>
        <w:t xml:space="preserve"> </w:t>
      </w:r>
    </w:p>
    <w:p w14:paraId="61FF8EFF" w14:textId="77777777" w:rsidR="00CE1459" w:rsidRDefault="00CE1459" w:rsidP="00D77B6F">
      <w:pPr>
        <w:pBdr>
          <w:bottom w:val="single" w:sz="6" w:space="1" w:color="auto"/>
        </w:pBdr>
      </w:pPr>
    </w:p>
    <w:p w14:paraId="2484DA15" w14:textId="77777777" w:rsidR="00CE1459" w:rsidRDefault="00CE1459" w:rsidP="00D77B6F">
      <w:pPr>
        <w:pBdr>
          <w:bottom w:val="single" w:sz="6" w:space="1" w:color="auto"/>
        </w:pBdr>
      </w:pPr>
    </w:p>
    <w:p w14:paraId="6813FE8C" w14:textId="77777777" w:rsidR="00D77B6F" w:rsidRDefault="00D77B6F" w:rsidP="00D77B6F">
      <w:pPr>
        <w:pBdr>
          <w:bottom w:val="single" w:sz="6" w:space="1" w:color="auto"/>
        </w:pBdr>
      </w:pPr>
    </w:p>
    <w:p w14:paraId="3B13596F" w14:textId="77777777" w:rsidR="00D77B6F" w:rsidRDefault="00D77B6F" w:rsidP="00D77B6F"/>
    <w:p w14:paraId="193615C2" w14:textId="68790E3F" w:rsidR="00D77B6F" w:rsidRDefault="00D77B6F" w:rsidP="00D77B6F">
      <w:r w:rsidRPr="00D77B6F">
        <w:rPr>
          <w:b/>
          <w:bCs/>
        </w:rPr>
        <w:t>Professional Summary</w:t>
      </w:r>
      <w:r>
        <w:t>:</w:t>
      </w:r>
      <w:r>
        <w:t xml:space="preserve">  </w:t>
      </w:r>
    </w:p>
    <w:p w14:paraId="4AED6993" w14:textId="77777777" w:rsidR="00D77B6F" w:rsidRDefault="00D77B6F" w:rsidP="00D77B6F">
      <w:r>
        <w:t>Highly motivated and technically skilled professional pursuing an MA in Computer Science with Cyber Security at the University of Kent. Equipped with a strong foundation in business and technology, aiming to transition into Cyber Security and IT Support roles. Demonstrated expertise in Python, Java, C++, networking fundamentals, and system troubleshooting. Designed and built a custom PC, showcasing strong problem-solving abilities and technical acumen. Continuously expanding cybersecurity knowledge and IT infrastructure expertise to contribute effectively to technology-driven teams.</w:t>
      </w:r>
    </w:p>
    <w:p w14:paraId="10F80BCA" w14:textId="77777777" w:rsidR="00D77B6F" w:rsidRDefault="00D77B6F" w:rsidP="00D77B6F">
      <w:pPr>
        <w:pBdr>
          <w:bottom w:val="single" w:sz="6" w:space="1" w:color="auto"/>
        </w:pBdr>
      </w:pPr>
    </w:p>
    <w:p w14:paraId="710EF9D0" w14:textId="53ECF12E" w:rsidR="00D77B6F" w:rsidRDefault="00D77B6F" w:rsidP="00D77B6F">
      <w:r w:rsidRPr="00D77B6F">
        <w:rPr>
          <w:b/>
          <w:bCs/>
        </w:rPr>
        <w:t>Technical Skills</w:t>
      </w:r>
      <w:r w:rsidRPr="00D77B6F">
        <w:rPr>
          <w:b/>
          <w:bCs/>
        </w:rPr>
        <w:t>:</w:t>
      </w:r>
      <w:r>
        <w:t xml:space="preserve">  </w:t>
      </w:r>
    </w:p>
    <w:p w14:paraId="66929A9E" w14:textId="3E9A3515" w:rsidR="00D77B6F" w:rsidRDefault="00D77B6F" w:rsidP="00D77B6F">
      <w:r>
        <w:t xml:space="preserve">- </w:t>
      </w:r>
      <w:r w:rsidRPr="00D77B6F">
        <w:rPr>
          <w:b/>
          <w:bCs/>
        </w:rPr>
        <w:t>Programming &amp; Development:</w:t>
      </w:r>
      <w:r>
        <w:t xml:space="preserve"> Java, C++ (basic), JavaScript  </w:t>
      </w:r>
    </w:p>
    <w:p w14:paraId="21429B8F" w14:textId="59761EDA" w:rsidR="00D77B6F" w:rsidRDefault="00D77B6F" w:rsidP="00D77B6F">
      <w:r>
        <w:t xml:space="preserve">- </w:t>
      </w:r>
      <w:r w:rsidRPr="00D77B6F">
        <w:rPr>
          <w:b/>
          <w:bCs/>
        </w:rPr>
        <w:t>Cyber Security &amp; Networking</w:t>
      </w:r>
      <w:r>
        <w:t xml:space="preserve">  </w:t>
      </w:r>
    </w:p>
    <w:p w14:paraId="13566F9B" w14:textId="13A8A25F" w:rsidR="00D77B6F" w:rsidRDefault="00D77B6F" w:rsidP="00D77B6F">
      <w:r>
        <w:t>-</w:t>
      </w:r>
      <w:r w:rsidRPr="00D77B6F">
        <w:rPr>
          <w:b/>
          <w:bCs/>
        </w:rPr>
        <w:t xml:space="preserve"> Operating Systems:</w:t>
      </w:r>
      <w:r>
        <w:t xml:space="preserve"> Windows, Linux (basic administration), Mac OS  </w:t>
      </w:r>
    </w:p>
    <w:p w14:paraId="760438B0" w14:textId="412338D3" w:rsidR="00D77B6F" w:rsidRDefault="00D77B6F" w:rsidP="00D77B6F">
      <w:r>
        <w:t xml:space="preserve">- </w:t>
      </w:r>
      <w:r w:rsidRPr="00D77B6F">
        <w:rPr>
          <w:b/>
          <w:bCs/>
        </w:rPr>
        <w:t>IT Support &amp; Troubleshooting:</w:t>
      </w:r>
      <w:r>
        <w:t xml:space="preserve"> Hardware &amp; software diagnostics, system issue resolution  </w:t>
      </w:r>
    </w:p>
    <w:p w14:paraId="1AFFBEA9" w14:textId="09E8ED8B" w:rsidR="00D77B6F" w:rsidRDefault="00D77B6F" w:rsidP="00D77B6F">
      <w:r>
        <w:t xml:space="preserve">- </w:t>
      </w:r>
      <w:r w:rsidRPr="00D77B6F">
        <w:rPr>
          <w:b/>
          <w:bCs/>
        </w:rPr>
        <w:t>Databases: Basic SQL knowledge</w:t>
      </w:r>
      <w:r>
        <w:t xml:space="preserve">  </w:t>
      </w:r>
    </w:p>
    <w:p w14:paraId="6042237F" w14:textId="6465DA70" w:rsidR="00D77B6F" w:rsidRDefault="00D77B6F" w:rsidP="00D77B6F">
      <w:r>
        <w:t xml:space="preserve">- </w:t>
      </w:r>
      <w:r w:rsidRPr="00D77B6F">
        <w:rPr>
          <w:b/>
          <w:bCs/>
        </w:rPr>
        <w:t>Tools &amp; Software:</w:t>
      </w:r>
      <w:r>
        <w:t xml:space="preserve"> Microsoft Office Suite, Adobe Suite, Virtual Machines  </w:t>
      </w:r>
    </w:p>
    <w:p w14:paraId="6458B1A0" w14:textId="77777777" w:rsidR="00D77B6F" w:rsidRDefault="00D77B6F" w:rsidP="00D77B6F">
      <w:pPr>
        <w:pBdr>
          <w:bottom w:val="single" w:sz="6" w:space="1" w:color="auto"/>
        </w:pBdr>
      </w:pPr>
    </w:p>
    <w:p w14:paraId="0E8C9B32" w14:textId="3B63CCC7" w:rsidR="00D77B6F" w:rsidRDefault="00D77B6F" w:rsidP="00D77B6F">
      <w:r w:rsidRPr="00D77B6F">
        <w:rPr>
          <w:b/>
          <w:bCs/>
        </w:rPr>
        <w:t>Technical Projects</w:t>
      </w:r>
      <w:r w:rsidRPr="00D77B6F">
        <w:rPr>
          <w:b/>
          <w:bCs/>
        </w:rPr>
        <w:t>:</w:t>
      </w:r>
      <w:r>
        <w:t xml:space="preserve">  </w:t>
      </w:r>
    </w:p>
    <w:p w14:paraId="432A9133" w14:textId="38FD62B7" w:rsidR="00D77B6F" w:rsidRDefault="00D77B6F" w:rsidP="00D77B6F">
      <w:r>
        <w:t xml:space="preserve">- </w:t>
      </w:r>
      <w:r w:rsidRPr="00D77B6F">
        <w:rPr>
          <w:b/>
          <w:bCs/>
        </w:rPr>
        <w:t>Custom PC Build:</w:t>
      </w:r>
      <w:r>
        <w:t xml:space="preserve"> Selected, assembled, and configured all components, resolving complex hardware/software issues, achieving a 30% cost reduction compared to pre-built alternatives.  </w:t>
      </w:r>
    </w:p>
    <w:p w14:paraId="531128AB" w14:textId="35DE7AF2" w:rsidR="00D77B6F" w:rsidRDefault="00D77B6F" w:rsidP="00D77B6F">
      <w:r>
        <w:t xml:space="preserve">- </w:t>
      </w:r>
      <w:r w:rsidRPr="00D77B6F">
        <w:rPr>
          <w:b/>
          <w:bCs/>
        </w:rPr>
        <w:t>Portfolio Website Development:</w:t>
      </w:r>
      <w:r>
        <w:t xml:space="preserve"> Designed and coded a portfolio website using HTML, CSS, and JavaScript to showcase technical projects and programming skills.  </w:t>
      </w:r>
    </w:p>
    <w:p w14:paraId="54520B7A" w14:textId="1A88ABD9" w:rsidR="00D77B6F" w:rsidRDefault="00D77B6F" w:rsidP="00D77B6F">
      <w:r>
        <w:t xml:space="preserve">- </w:t>
      </w:r>
      <w:r w:rsidRPr="00D77B6F">
        <w:rPr>
          <w:b/>
          <w:bCs/>
        </w:rPr>
        <w:t>Car Maintenance &amp; Repairs:</w:t>
      </w:r>
      <w:r>
        <w:t xml:space="preserve"> Diagnosed and repaired engine components, improving vehicle performance and troubleshooting efficiency.  </w:t>
      </w:r>
    </w:p>
    <w:p w14:paraId="6A8F1B9D" w14:textId="77777777" w:rsidR="00D77B6F" w:rsidRDefault="00D77B6F" w:rsidP="00D77B6F">
      <w:pPr>
        <w:pBdr>
          <w:bottom w:val="single" w:sz="6" w:space="1" w:color="auto"/>
        </w:pBdr>
      </w:pPr>
    </w:p>
    <w:p w14:paraId="5CA79EDD" w14:textId="6F39EB16" w:rsidR="00D77B6F" w:rsidRDefault="00D77B6F" w:rsidP="00D77B6F">
      <w:r w:rsidRPr="00D77B6F">
        <w:rPr>
          <w:b/>
          <w:bCs/>
        </w:rPr>
        <w:t>Work Experience</w:t>
      </w:r>
      <w:r w:rsidRPr="00D77B6F">
        <w:rPr>
          <w:b/>
          <w:bCs/>
        </w:rPr>
        <w:t>:</w:t>
      </w:r>
      <w:r>
        <w:t xml:space="preserve">  </w:t>
      </w:r>
    </w:p>
    <w:p w14:paraId="310C09D2" w14:textId="6DA7F0DD" w:rsidR="00D77B6F" w:rsidRDefault="00D77B6F" w:rsidP="00D77B6F">
      <w:r w:rsidRPr="00D77B6F">
        <w:rPr>
          <w:b/>
          <w:bCs/>
        </w:rPr>
        <w:t>Delivery Driver</w:t>
      </w:r>
      <w:r>
        <w:t xml:space="preserve"> | Sainsbury’s </w:t>
      </w:r>
      <w:r>
        <w:t xml:space="preserve">| </w:t>
      </w:r>
      <w:r>
        <w:t>Sep 2021 - Present | Harrow</w:t>
      </w:r>
    </w:p>
    <w:p w14:paraId="35E19076" w14:textId="011B85C1" w:rsidR="00D77B6F" w:rsidRDefault="00D77B6F" w:rsidP="00D77B6F">
      <w:r>
        <w:t>- Optimized route planning, reducing delivery times by 15% while maintaining 9</w:t>
      </w:r>
      <w:r>
        <w:t>9</w:t>
      </w:r>
      <w:r>
        <w:t xml:space="preserve">% on-time delivery rate.  </w:t>
      </w:r>
    </w:p>
    <w:p w14:paraId="296FCA2C" w14:textId="77777777" w:rsidR="00D77B6F" w:rsidRDefault="00D77B6F" w:rsidP="00D77B6F">
      <w:r>
        <w:t xml:space="preserve">- Resolved technical issues with handheld delivery devices, enhancing operational efficiency.  </w:t>
      </w:r>
    </w:p>
    <w:p w14:paraId="200417CD" w14:textId="61108487" w:rsidR="00D77B6F" w:rsidRDefault="00D77B6F" w:rsidP="00D77B6F">
      <w:r w:rsidRPr="00D77B6F">
        <w:rPr>
          <w:b/>
          <w:bCs/>
        </w:rPr>
        <w:t>Parcel Sorter</w:t>
      </w:r>
      <w:r>
        <w:t xml:space="preserve"> | Royal Mail</w:t>
      </w:r>
      <w:r>
        <w:t xml:space="preserve"> | </w:t>
      </w:r>
      <w:r>
        <w:t>Dec 2021 - Jan 2022 | Hounslow</w:t>
      </w:r>
    </w:p>
    <w:p w14:paraId="5811D7E2" w14:textId="77777777" w:rsidR="00D77B6F" w:rsidRDefault="00D77B6F" w:rsidP="00D77B6F">
      <w:r>
        <w:t xml:space="preserve">- Organized and sorted over 500 parcels per shift using logistics software, ensuring optimal route planning.  </w:t>
      </w:r>
    </w:p>
    <w:p w14:paraId="27C1A17B" w14:textId="36E4A133" w:rsidR="00D77B6F" w:rsidRDefault="00D77B6F" w:rsidP="00D77B6F">
      <w:r w:rsidRPr="00D77B6F">
        <w:rPr>
          <w:b/>
          <w:bCs/>
        </w:rPr>
        <w:t>Customer Assistant</w:t>
      </w:r>
      <w:r>
        <w:t xml:space="preserve"> | Shell </w:t>
      </w:r>
      <w:r>
        <w:t xml:space="preserve">| </w:t>
      </w:r>
      <w:r>
        <w:t>Jun 2019 - Apr 2020 | London</w:t>
      </w:r>
      <w:r>
        <w:t xml:space="preserve"> </w:t>
      </w:r>
    </w:p>
    <w:p w14:paraId="4A5CA8D3" w14:textId="17E6E940" w:rsidR="00D77B6F" w:rsidRDefault="00D77B6F" w:rsidP="00D77B6F">
      <w:r>
        <w:lastRenderedPageBreak/>
        <w:t xml:space="preserve">- Delivered exceptional customer service, handling an average of 100+ transactions daily using POS systems. </w:t>
      </w:r>
    </w:p>
    <w:p w14:paraId="382124F6" w14:textId="77777777" w:rsidR="00D77B6F" w:rsidRDefault="00D77B6F" w:rsidP="00D77B6F">
      <w:pPr>
        <w:pBdr>
          <w:bottom w:val="single" w:sz="6" w:space="1" w:color="auto"/>
        </w:pBdr>
      </w:pPr>
    </w:p>
    <w:p w14:paraId="11F1B72D" w14:textId="1781DDD2" w:rsidR="00D77B6F" w:rsidRDefault="00D77B6F" w:rsidP="00D77B6F">
      <w:r w:rsidRPr="00D77B6F">
        <w:rPr>
          <w:b/>
          <w:bCs/>
        </w:rPr>
        <w:t>Education</w:t>
      </w:r>
      <w:r w:rsidRPr="00D77B6F">
        <w:rPr>
          <w:b/>
          <w:bCs/>
        </w:rPr>
        <w:t>:</w:t>
      </w:r>
      <w:r>
        <w:t xml:space="preserve">  </w:t>
      </w:r>
    </w:p>
    <w:p w14:paraId="6BA64121" w14:textId="47075570" w:rsidR="00D77B6F" w:rsidRDefault="00D77B6F" w:rsidP="00D77B6F">
      <w:r>
        <w:t>MA Computer Science with Cyber Security</w:t>
      </w:r>
      <w:r>
        <w:t xml:space="preserve"> | </w:t>
      </w:r>
      <w:r>
        <w:t xml:space="preserve">University of Kent | Sep 2024 - Present </w:t>
      </w:r>
    </w:p>
    <w:p w14:paraId="641D6D06" w14:textId="77777777" w:rsidR="00D77B6F" w:rsidRDefault="00D77B6F" w:rsidP="00D77B6F">
      <w:r>
        <w:t xml:space="preserve">- Key Modules: Network Security, Advanced Object-Oriented Programming, Software Engineering  </w:t>
      </w:r>
    </w:p>
    <w:p w14:paraId="57EC62E8" w14:textId="77777777" w:rsidR="00D77B6F" w:rsidRDefault="00D77B6F" w:rsidP="00D77B6F"/>
    <w:p w14:paraId="3C28BC5E" w14:textId="5BCE6AE2" w:rsidR="00D77B6F" w:rsidRDefault="00D77B6F" w:rsidP="00D77B6F">
      <w:r>
        <w:t>BSc Business Management (2:2)</w:t>
      </w:r>
      <w:r>
        <w:t xml:space="preserve"> | </w:t>
      </w:r>
      <w:r>
        <w:t>University of Suffolk | Sep 2019 - Aug 2023</w:t>
      </w:r>
    </w:p>
    <w:p w14:paraId="01CF3B78" w14:textId="77777777" w:rsidR="00D77B6F" w:rsidRDefault="00D77B6F" w:rsidP="00D77B6F">
      <w:r>
        <w:t xml:space="preserve">- Developed analytical and problem-solving skills relevant to IT and cybersecurity.  </w:t>
      </w:r>
    </w:p>
    <w:p w14:paraId="06290B7E" w14:textId="77777777" w:rsidR="00D77B6F" w:rsidRDefault="00D77B6F" w:rsidP="00D77B6F"/>
    <w:p w14:paraId="6FAA8A49" w14:textId="50579DA9" w:rsidR="00D77B6F" w:rsidRDefault="00D77B6F" w:rsidP="00D77B6F">
      <w:r>
        <w:t>GCSEs &amp; AS Levels | Wembley High Technology College</w:t>
      </w:r>
    </w:p>
    <w:p w14:paraId="7C87F51E" w14:textId="77777777" w:rsidR="00D77B6F" w:rsidRDefault="00D77B6F" w:rsidP="00D77B6F">
      <w:r>
        <w:t xml:space="preserve">- 10 GCSEs (A*-C) including Maths (B) &amp; English (C)  </w:t>
      </w:r>
    </w:p>
    <w:p w14:paraId="06D379F6" w14:textId="77777777" w:rsidR="00D77B6F" w:rsidRDefault="00D77B6F" w:rsidP="00D77B6F">
      <w:r>
        <w:t xml:space="preserve">- AS Level: Finance (A), Business (C), Psychology (D)  </w:t>
      </w:r>
    </w:p>
    <w:p w14:paraId="79FA81CB" w14:textId="77777777" w:rsidR="00D77B6F" w:rsidRDefault="00D77B6F" w:rsidP="00D77B6F">
      <w:pPr>
        <w:pBdr>
          <w:bottom w:val="single" w:sz="6" w:space="1" w:color="auto"/>
        </w:pBdr>
      </w:pPr>
    </w:p>
    <w:p w14:paraId="2F91ADDF" w14:textId="6E1730CB" w:rsidR="00D77B6F" w:rsidRDefault="00D77B6F" w:rsidP="00D77B6F">
      <w:r w:rsidRPr="00D77B6F">
        <w:rPr>
          <w:b/>
          <w:bCs/>
        </w:rPr>
        <w:t>Certifications &amp; Training</w:t>
      </w:r>
      <w:r w:rsidRPr="00D77B6F">
        <w:rPr>
          <w:b/>
          <w:bCs/>
        </w:rPr>
        <w:t>:</w:t>
      </w:r>
    </w:p>
    <w:p w14:paraId="02C80E1F" w14:textId="77777777" w:rsidR="00D77B6F" w:rsidRDefault="00D77B6F" w:rsidP="00D77B6F">
      <w:r>
        <w:t xml:space="preserve">- CompTIA Security+ (Planned)  </w:t>
      </w:r>
    </w:p>
    <w:p w14:paraId="4FD26106" w14:textId="77777777" w:rsidR="00D77B6F" w:rsidRDefault="00D77B6F" w:rsidP="00D77B6F">
      <w:r>
        <w:t xml:space="preserve">- Google IT Support Certificate (Planned)  </w:t>
      </w:r>
    </w:p>
    <w:p w14:paraId="54E11200" w14:textId="77777777" w:rsidR="00D77B6F" w:rsidRDefault="00D77B6F" w:rsidP="00D77B6F">
      <w:r>
        <w:t xml:space="preserve">- Microsoft Azure Fundamentals (Planned)  </w:t>
      </w:r>
    </w:p>
    <w:p w14:paraId="597C6D47" w14:textId="77777777" w:rsidR="00D77B6F" w:rsidRDefault="00D77B6F" w:rsidP="00D77B6F">
      <w:pPr>
        <w:pBdr>
          <w:bottom w:val="single" w:sz="6" w:space="1" w:color="auto"/>
        </w:pBdr>
      </w:pPr>
    </w:p>
    <w:p w14:paraId="415FA059" w14:textId="54EE5616" w:rsidR="00D77B6F" w:rsidRDefault="00D77B6F" w:rsidP="00D77B6F">
      <w:r w:rsidRPr="00D77B6F">
        <w:rPr>
          <w:b/>
          <w:bCs/>
        </w:rPr>
        <w:t>Additional Experience</w:t>
      </w:r>
      <w:r w:rsidRPr="00D77B6F">
        <w:rPr>
          <w:b/>
          <w:bCs/>
        </w:rPr>
        <w:t>:</w:t>
      </w:r>
      <w:r w:rsidRPr="00D77B6F">
        <w:rPr>
          <w:b/>
          <w:bCs/>
        </w:rPr>
        <w:t xml:space="preserve"> </w:t>
      </w:r>
      <w:r>
        <w:t xml:space="preserve"> </w:t>
      </w:r>
    </w:p>
    <w:p w14:paraId="0C9752B9" w14:textId="196585C9" w:rsidR="00D77B6F" w:rsidRDefault="00D77B6F" w:rsidP="00D77B6F">
      <w:r>
        <w:t xml:space="preserve">- </w:t>
      </w:r>
      <w:r w:rsidRPr="00D77B6F">
        <w:rPr>
          <w:b/>
          <w:bCs/>
        </w:rPr>
        <w:t>Football:</w:t>
      </w:r>
      <w:r>
        <w:t xml:space="preserve"> Competed in local Sunday League, Charity Club, and attended Leicester City Football Club trials.  </w:t>
      </w:r>
    </w:p>
    <w:p w14:paraId="244D3543" w14:textId="781EC06A" w:rsidR="00D77B6F" w:rsidRDefault="00D77B6F" w:rsidP="00D77B6F">
      <w:r>
        <w:t xml:space="preserve">- </w:t>
      </w:r>
      <w:r w:rsidRPr="00D77B6F">
        <w:rPr>
          <w:b/>
          <w:bCs/>
        </w:rPr>
        <w:t>Football Coaching:</w:t>
      </w:r>
      <w:r>
        <w:t xml:space="preserve"> </w:t>
      </w:r>
      <w:r>
        <w:t xml:space="preserve">Trained and managed under-16, under-14, and under-12 teams.  </w:t>
      </w:r>
    </w:p>
    <w:p w14:paraId="41010BB4" w14:textId="4EAA3C8A" w:rsidR="00D77B6F" w:rsidRDefault="00D77B6F" w:rsidP="00D77B6F">
      <w:r>
        <w:t>-</w:t>
      </w:r>
      <w:r w:rsidRPr="00CE1459">
        <w:rPr>
          <w:b/>
          <w:bCs/>
        </w:rPr>
        <w:t xml:space="preserve"> </w:t>
      </w:r>
      <w:r w:rsidR="00CE1459" w:rsidRPr="00CE1459">
        <w:rPr>
          <w:b/>
          <w:bCs/>
        </w:rPr>
        <w:t>Swimming:</w:t>
      </w:r>
      <w:r w:rsidR="00CE1459">
        <w:t xml:space="preserve"> Lifeguard</w:t>
      </w:r>
      <w:r>
        <w:t xml:space="preserve"> Training &amp; Swimming Courses Completed.</w:t>
      </w:r>
    </w:p>
    <w:p w14:paraId="602AD35A" w14:textId="4416613A" w:rsidR="00D77B6F" w:rsidRDefault="00D77B6F" w:rsidP="00D77B6F">
      <w:r>
        <w:t>- Full UK Driving License Holder.</w:t>
      </w:r>
    </w:p>
    <w:p w14:paraId="65FB112A" w14:textId="77777777" w:rsidR="00D77B6F" w:rsidRDefault="00D77B6F" w:rsidP="00D77B6F">
      <w:pPr>
        <w:pBdr>
          <w:bottom w:val="single" w:sz="6" w:space="1" w:color="auto"/>
        </w:pBdr>
      </w:pPr>
    </w:p>
    <w:p w14:paraId="2E2C4C7A" w14:textId="509C09EB" w:rsidR="00D77B6F" w:rsidRDefault="00D77B6F" w:rsidP="00D77B6F">
      <w:r>
        <w:t xml:space="preserve">Hobbies &amp; Interests  </w:t>
      </w:r>
    </w:p>
    <w:p w14:paraId="747EB517" w14:textId="77777777" w:rsidR="00D77B6F" w:rsidRDefault="00D77B6F" w:rsidP="00D77B6F">
      <w:r>
        <w:t xml:space="preserve">- Cybersecurity research &amp; emerging technology trends  </w:t>
      </w:r>
    </w:p>
    <w:p w14:paraId="3BF62C37" w14:textId="77777777" w:rsidR="00D77B6F" w:rsidRDefault="00D77B6F" w:rsidP="00D77B6F">
      <w:r>
        <w:t xml:space="preserve">- Software development &amp; coding projects  </w:t>
      </w:r>
    </w:p>
    <w:p w14:paraId="6E0B135E" w14:textId="77777777" w:rsidR="00D77B6F" w:rsidRDefault="00D77B6F" w:rsidP="00D77B6F">
      <w:r>
        <w:t xml:space="preserve">- Mentoring peers in programming and IT troubleshooting  </w:t>
      </w:r>
    </w:p>
    <w:p w14:paraId="39F2F1BD" w14:textId="77777777" w:rsidR="00D77B6F" w:rsidRDefault="00D77B6F" w:rsidP="00D77B6F">
      <w:r>
        <w:t xml:space="preserve">- Football, gym, swimming &amp; boxing  </w:t>
      </w:r>
    </w:p>
    <w:p w14:paraId="3830AB6A" w14:textId="77777777" w:rsidR="00D77B6F" w:rsidRDefault="00D77B6F" w:rsidP="00D77B6F">
      <w:r>
        <w:t xml:space="preserve">- Automotive maintenance &amp; repair  </w:t>
      </w:r>
    </w:p>
    <w:p w14:paraId="384FCDA3" w14:textId="48B16760" w:rsidR="00357AFD" w:rsidRDefault="00357AFD"/>
    <w:sectPr w:rsidR="00357A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6F"/>
    <w:rsid w:val="0032145D"/>
    <w:rsid w:val="00357AFD"/>
    <w:rsid w:val="00715EC8"/>
    <w:rsid w:val="00796BEB"/>
    <w:rsid w:val="00910A07"/>
    <w:rsid w:val="009A0742"/>
    <w:rsid w:val="009F3835"/>
    <w:rsid w:val="00CE1459"/>
    <w:rsid w:val="00D7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8C8FB2"/>
  <w15:chartTrackingRefBased/>
  <w15:docId w15:val="{3309C271-B1A1-A440-9B94-9F227917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B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7B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7B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7B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B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7B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7B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7B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B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7B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7B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B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7B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7B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7B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7B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7B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7B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7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B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7B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7B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7B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7B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7B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7B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7B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7B6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77B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7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184">
          <w:marLeft w:val="0"/>
          <w:marRight w:val="0"/>
          <w:marTop w:val="0"/>
          <w:marBottom w:val="0"/>
          <w:divBdr>
            <w:top w:val="single" w:sz="6" w:space="15" w:color="EBECEE"/>
            <w:left w:val="single" w:sz="6" w:space="15" w:color="EBECEE"/>
            <w:bottom w:val="single" w:sz="6" w:space="15" w:color="EBECEE"/>
            <w:right w:val="single" w:sz="6" w:space="15" w:color="EBECEE"/>
          </w:divBdr>
          <w:divsChild>
            <w:div w:id="6739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nkedin.com/in/thushanthan-shanthakumar1111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Thushanthan Shanthakumar</dc:creator>
  <cp:keywords/>
  <dc:description/>
  <cp:lastModifiedBy>Thushanthan Shanthakumar</cp:lastModifiedBy>
  <cp:revision>1</cp:revision>
  <dcterms:created xsi:type="dcterms:W3CDTF">2025-02-11T10:17:00Z</dcterms:created>
  <dcterms:modified xsi:type="dcterms:W3CDTF">2025-02-11T10:30:00Z</dcterms:modified>
</cp:coreProperties>
</file>